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01" w:rsidRDefault="00787201" w:rsidP="00BD0A4E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sz w:val="28"/>
          <w:szCs w:val="28"/>
          <w:lang w:val="en-US"/>
        </w:rPr>
      </w:pPr>
    </w:p>
    <w:p w:rsidR="006F24ED" w:rsidRPr="00D53226" w:rsidRDefault="00D53226" w:rsidP="00BD0A4E">
      <w:pPr>
        <w:widowControl w:val="0"/>
        <w:autoSpaceDE w:val="0"/>
        <w:autoSpaceDN w:val="0"/>
        <w:adjustRightInd w:val="0"/>
        <w:spacing w:before="1"/>
        <w:rPr>
          <w:rFonts w:asciiTheme="minorHAnsi" w:hAnsiTheme="minorHAnsi" w:cs="Arial"/>
          <w:b/>
          <w:sz w:val="28"/>
          <w:szCs w:val="28"/>
          <w:lang w:val="en-US"/>
        </w:rPr>
      </w:pPr>
      <w:bookmarkStart w:id="0" w:name="_GoBack"/>
      <w:r w:rsidRPr="00D53226">
        <w:rPr>
          <w:rFonts w:asciiTheme="minorHAnsi" w:hAnsiTheme="minorHAnsi" w:cs="Arial"/>
          <w:b/>
          <w:sz w:val="28"/>
          <w:szCs w:val="28"/>
          <w:lang w:val="en-US"/>
        </w:rPr>
        <w:t>RESOURCE: COMPARISON OF DIFFERENT EVALUATION METHODS</w:t>
      </w:r>
    </w:p>
    <w:bookmarkEnd w:id="0"/>
    <w:p w:rsidR="007F6EE3" w:rsidRPr="00BD0A4E" w:rsidRDefault="007F6EE3" w:rsidP="00BD0A4E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>
        <w:trPr>
          <w:trHeight w:hRule="exact" w:val="2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r…</w:t>
            </w:r>
          </w:p>
        </w:tc>
      </w:tr>
      <w:tr w:rsidR="00BD0A4E" w:rsidTr="00BD0A4E">
        <w:trPr>
          <w:trHeight w:hRule="exact" w:val="211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 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cal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Pr="00BD0A4E" w:rsidRDefault="00BD0A4E" w:rsidP="00BD0A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 w:line="245" w:lineRule="auto"/>
              <w:ind w:left="495" w:right="214" w:hanging="42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by sho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ant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du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s. </w:t>
            </w:r>
          </w:p>
          <w:p w:rsidR="00BD0A4E" w:rsidRPr="00BD0A4E" w:rsidRDefault="00BD0A4E" w:rsidP="00BD0A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 w:line="245" w:lineRule="auto"/>
              <w:ind w:left="495" w:right="214" w:hanging="42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suppo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BD0A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 w:line="245" w:lineRule="auto"/>
              <w:ind w:left="495" w:right="214" w:hanging="42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/>
              <w:ind w:left="408" w:right="244" w:hanging="283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e, 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not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/>
              <w:ind w:left="466" w:right="57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e,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oup.</w:t>
            </w:r>
          </w:p>
        </w:tc>
      </w:tr>
      <w:tr w:rsidR="00BD0A4E">
        <w:trPr>
          <w:trHeight w:hRule="exact" w:val="361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esponse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ds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5" w:line="252" w:lineRule="exact"/>
              <w:ind w:left="495" w:right="348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access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en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  <w:p w:rsidR="00BD0A4E" w:rsidRDefault="00BD0A4E" w:rsidP="00BD0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"/>
              <w:ind w:left="495" w:right="176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er 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ead 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espon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BD0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3"/>
              <w:ind w:left="495" w:right="88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 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can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es.</w:t>
            </w:r>
          </w:p>
          <w:p w:rsidR="00BD0A4E" w:rsidRPr="00BD0A4E" w:rsidRDefault="00BD0A4E" w:rsidP="00BD0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52" w:lineRule="exact"/>
              <w:ind w:left="495" w:right="605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 ac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depend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upon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esponse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boo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aced.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Pr="00BD0A4E" w:rsidRDefault="00BD0A4E" w:rsidP="00BD0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1"/>
              <w:ind w:left="408" w:right="110" w:hanging="33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 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O ou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BD0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"/>
              <w:ind w:left="408" w:right="5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use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 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encou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5" w:line="252" w:lineRule="exact"/>
              <w:ind w:left="466" w:right="101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Vi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on.</w:t>
            </w:r>
          </w:p>
          <w:p w:rsidR="00BD0A4E" w:rsidRDefault="00BD0A4E" w:rsidP="00BD0A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" w:line="252" w:lineRule="exact"/>
              <w:ind w:left="466" w:right="187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 at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on.</w:t>
            </w:r>
          </w:p>
        </w:tc>
      </w:tr>
      <w:tr w:rsidR="00BD0A4E" w:rsidTr="00BD0A4E">
        <w:trPr>
          <w:trHeight w:hRule="exact" w:val="18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1"/>
              <w:ind w:left="495" w:right="64" w:hanging="42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s'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add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1" w:line="243" w:lineRule="auto"/>
              <w:ind w:left="495" w:right="112" w:hanging="42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box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esponden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keep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1" w:line="241" w:lineRule="auto"/>
              <w:ind w:left="466" w:right="661" w:hanging="39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Vi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 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open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Pr="00BD0A4E" w:rsidRDefault="00BD0A4E" w:rsidP="00BD0A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1" w:line="241" w:lineRule="auto"/>
              <w:ind w:left="466" w:right="661" w:hanging="39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ub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consu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enue ou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r w:rsidRP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our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n e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g. s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D0A4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cen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 w:rsidRP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BD0A4E" w:rsidRDefault="00BD0A4E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i/>
          <w:iCs/>
          <w:spacing w:val="1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i/>
          <w:iCs/>
          <w:spacing w:val="1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i/>
          <w:iCs/>
          <w:spacing w:val="1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i/>
          <w:iCs/>
          <w:spacing w:val="1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i/>
          <w:iCs/>
          <w:spacing w:val="1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i/>
          <w:iCs/>
          <w:spacing w:val="1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 w:rsidTr="00BD0A4E">
        <w:trPr>
          <w:trHeight w:hRule="exact" w:val="175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1"/>
              <w:ind w:left="354" w:right="222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based 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 pe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esponses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ocu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1"/>
              <w:ind w:left="550" w:right="73" w:hanging="51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done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echno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space.</w:t>
            </w:r>
          </w:p>
          <w:p w:rsidR="00BD0A4E" w:rsidRDefault="00BD0A4E" w:rsidP="00BD0A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3" w:line="239" w:lineRule="auto"/>
              <w:ind w:left="550" w:right="437" w:hanging="55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cheap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 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BD0A4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1"/>
              <w:ind w:left="466" w:hanging="426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</w:tc>
      </w:tr>
      <w:tr w:rsidR="00BD0A4E">
        <w:trPr>
          <w:trHeight w:hRule="exact" w:val="61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Pr="00BD0A4E" w:rsidRDefault="00BD0A4E" w:rsidP="00BD0A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1"/>
              <w:ind w:left="354" w:right="100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po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ul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on.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wil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 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ns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 xml:space="preserve">ht 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 w:rsidRP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P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Pr="00BD0A4E">
              <w:rPr>
                <w:rFonts w:ascii="Arial" w:hAnsi="Arial" w:cs="Arial"/>
                <w:sz w:val="22"/>
                <w:szCs w:val="22"/>
                <w:lang w:val="en-US"/>
              </w:rPr>
              <w:t>ces.</w:t>
            </w:r>
          </w:p>
          <w:p w:rsidR="00BD0A4E" w:rsidRDefault="00BD0A4E" w:rsidP="00BD0A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6" w:line="239" w:lineRule="auto"/>
              <w:ind w:left="354" w:right="115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‘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about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BD0A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6"/>
              <w:ind w:left="354" w:right="12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ask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1" w:line="242" w:lineRule="auto"/>
              <w:ind w:left="550" w:right="271" w:hanging="4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eel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 asse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s.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hout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 sho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hy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so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5" w:line="252" w:lineRule="exact"/>
              <w:ind w:left="550" w:right="652" w:hanging="4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es.</w:t>
            </w:r>
          </w:p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"/>
              <w:ind w:left="550" w:right="429" w:hanging="4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 obse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beha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be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ed.</w:t>
            </w:r>
          </w:p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3"/>
              <w:ind w:left="550" w:right="209" w:hanging="4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dden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om 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line="252" w:lineRule="exact"/>
              <w:ind w:left="550" w:right="525" w:hanging="4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cal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dden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ons.</w:t>
            </w:r>
          </w:p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6" w:line="252" w:lineRule="exact"/>
              <w:ind w:left="550" w:right="121" w:hanging="4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 how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obse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ons,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ocus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</w:p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line="252" w:lineRule="exact"/>
              <w:ind w:left="550" w:right="160" w:hanging="4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obse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</w:p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1" w:lineRule="exact"/>
              <w:ind w:left="550" w:hanging="4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eam or 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ndepende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obse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8" w:line="252" w:lineRule="exact"/>
              <w:ind w:left="550" w:right="214" w:hanging="4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obse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 che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512F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1" w:line="243" w:lineRule="auto"/>
              <w:ind w:left="550" w:right="296" w:hanging="4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 w:rsid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r-term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e,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oup.</w:t>
            </w:r>
          </w:p>
        </w:tc>
      </w:tr>
    </w:tbl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 w:rsidTr="006F24ED">
        <w:trPr>
          <w:trHeight w:hRule="exact" w:val="22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510" w:right="40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 beha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6F24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"/>
              <w:ind w:left="550" w:right="61" w:hanging="425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6F24ED"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  <w:t>R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esou</w:t>
            </w:r>
            <w:r w:rsidRPr="006F24ED">
              <w:rPr>
                <w:rFonts w:ascii="Arial" w:hAnsi="Arial" w:cs="Arial"/>
                <w:b/>
                <w:spacing w:val="1"/>
                <w:sz w:val="22"/>
                <w:szCs w:val="22"/>
                <w:lang w:val="en-US"/>
              </w:rPr>
              <w:t>r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ce</w:t>
            </w:r>
            <w:r w:rsidR="006F24ED" w:rsidRPr="006F24ED"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  <w:t>:</w:t>
            </w:r>
            <w:r w:rsidRPr="006F24ED"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b</w:t>
            </w:r>
            <w:r w:rsidRPr="006F24ED"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  <w:t>l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ank obse</w:t>
            </w:r>
            <w:r w:rsidRPr="006F24ED">
              <w:rPr>
                <w:rFonts w:ascii="Arial" w:hAnsi="Arial" w:cs="Arial"/>
                <w:b/>
                <w:spacing w:val="1"/>
                <w:sz w:val="22"/>
                <w:szCs w:val="22"/>
                <w:lang w:val="en-US"/>
              </w:rPr>
              <w:t>r</w:t>
            </w:r>
            <w:r w:rsidRPr="006F24ED">
              <w:rPr>
                <w:rFonts w:ascii="Arial" w:hAnsi="Arial" w:cs="Arial"/>
                <w:b/>
                <w:spacing w:val="-2"/>
                <w:sz w:val="22"/>
                <w:szCs w:val="22"/>
                <w:lang w:val="en-US"/>
              </w:rPr>
              <w:t>v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6F24ED">
              <w:rPr>
                <w:rFonts w:ascii="Arial" w:hAnsi="Arial" w:cs="Arial"/>
                <w:b/>
                <w:spacing w:val="1"/>
                <w:sz w:val="22"/>
                <w:szCs w:val="22"/>
                <w:lang w:val="en-US"/>
              </w:rPr>
              <w:t>t</w:t>
            </w:r>
            <w:r w:rsidRPr="006F24ED"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  <w:t>i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on</w:t>
            </w:r>
            <w:r w:rsidRPr="006F24ED">
              <w:rPr>
                <w:rFonts w:ascii="Arial" w:hAnsi="Arial" w:cs="Arial"/>
                <w:b/>
                <w:spacing w:val="1"/>
                <w:sz w:val="22"/>
                <w:szCs w:val="22"/>
                <w:lang w:val="en-US"/>
              </w:rPr>
              <w:t xml:space="preserve"> t</w:t>
            </w:r>
            <w:r w:rsidRPr="006F24E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e</w:t>
            </w:r>
            <w:r w:rsidRPr="006F24ED">
              <w:rPr>
                <w:rFonts w:ascii="Arial" w:hAnsi="Arial" w:cs="Arial"/>
                <w:b/>
                <w:spacing w:val="1"/>
                <w:sz w:val="22"/>
                <w:szCs w:val="22"/>
                <w:lang w:val="en-US"/>
              </w:rPr>
              <w:t>m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Pr="006F24ED">
              <w:rPr>
                <w:rFonts w:ascii="Arial" w:hAnsi="Arial" w:cs="Arial"/>
                <w:b/>
                <w:spacing w:val="-1"/>
                <w:sz w:val="22"/>
                <w:szCs w:val="22"/>
                <w:lang w:val="en-US"/>
              </w:rPr>
              <w:t>l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6F24ED">
              <w:rPr>
                <w:rFonts w:ascii="Arial" w:hAnsi="Arial" w:cs="Arial"/>
                <w:b/>
                <w:spacing w:val="1"/>
                <w:sz w:val="22"/>
                <w:szCs w:val="22"/>
                <w:lang w:val="en-US"/>
              </w:rPr>
              <w:t>t</w:t>
            </w:r>
            <w:r w:rsidRPr="006F24ED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our obse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ons.</w:t>
            </w:r>
          </w:p>
          <w:p w:rsidR="00BD0A4E" w:rsidRDefault="00BD0A4E" w:rsidP="006F24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"/>
              <w:ind w:left="550" w:right="137" w:hanging="42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ht 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enue,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D0A4E" w:rsidTr="006F24ED">
        <w:trPr>
          <w:trHeight w:hRule="exact" w:val="282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F24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1"/>
              <w:ind w:left="354" w:right="641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es and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es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 show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es.</w:t>
            </w:r>
          </w:p>
          <w:p w:rsidR="00BD0A4E" w:rsidRDefault="00BD0A4E" w:rsidP="006F24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3"/>
              <w:ind w:left="354" w:right="512" w:hanging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F24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1" w:line="241" w:lineRule="auto"/>
              <w:ind w:left="550" w:right="341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sou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  <w:p w:rsidR="00BD0A4E" w:rsidRDefault="00BD0A4E" w:rsidP="006F24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"/>
              <w:ind w:left="550" w:hanging="42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sed.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F24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1"/>
              <w:ind w:left="607" w:right="366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uppo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 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hod.</w:t>
            </w:r>
          </w:p>
          <w:p w:rsidR="00BD0A4E" w:rsidRDefault="00BD0A4E" w:rsidP="006F24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3"/>
              <w:ind w:left="607" w:right="245" w:hanging="425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eedba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fr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 use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ct or 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k.</w:t>
            </w:r>
          </w:p>
        </w:tc>
      </w:tr>
      <w:tr w:rsidR="00BD0A4E" w:rsidTr="006F24ED">
        <w:trPr>
          <w:trHeight w:hRule="exact" w:val="354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F24E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1"/>
              <w:ind w:left="354" w:right="152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oad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n- dep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on.</w:t>
            </w:r>
          </w:p>
          <w:p w:rsidR="00BD0A4E" w:rsidRDefault="00BD0A4E" w:rsidP="006F24E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3" w:line="241" w:lineRule="auto"/>
              <w:ind w:left="354" w:right="591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e, by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or pos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87201" w:rsidRDefault="00BD0A4E" w:rsidP="007872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" w:line="245" w:lineRule="auto"/>
              <w:ind w:left="354" w:right="689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6F24ED"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 w:rsidR="006F24E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 w:rsidR="006F24ED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6F24ED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-completion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7872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" w:line="245" w:lineRule="auto"/>
              <w:ind w:left="354" w:right="689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open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osed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ons, 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ce,</w:t>
            </w:r>
          </w:p>
          <w:p w:rsidR="00BD0A4E" w:rsidRDefault="00BD0A4E" w:rsidP="00787201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5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</w:p>
          <w:p w:rsidR="00BD0A4E" w:rsidRDefault="00BD0A4E" w:rsidP="0078720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5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  <w:p w:rsidR="00BD0A4E" w:rsidRDefault="00BD0A4E" w:rsidP="006F24E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6"/>
              <w:ind w:left="354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F24E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1"/>
              <w:ind w:left="354" w:right="86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ul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ect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e,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oup.</w:t>
            </w:r>
          </w:p>
          <w:p w:rsidR="00BD0A4E" w:rsidRDefault="00BD0A4E" w:rsidP="006F24E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5" w:line="239" w:lineRule="auto"/>
              <w:ind w:left="354" w:right="107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'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al –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about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e, poss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pape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6F24E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6"/>
              <w:ind w:left="354" w:right="135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oad' -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each?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F24E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1" w:line="246" w:lineRule="auto"/>
              <w:ind w:left="354" w:right="99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r-term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 sess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ons.</w:t>
            </w:r>
          </w:p>
        </w:tc>
      </w:tr>
    </w:tbl>
    <w:p w:rsidR="00BD0A4E" w:rsidRDefault="00BD0A4E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  <w:lang w:val="en-US"/>
        </w:rPr>
      </w:pPr>
    </w:p>
    <w:p w:rsidR="00BD0A4E" w:rsidRDefault="00BD0A4E" w:rsidP="006F24ED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lang w:val="en-US"/>
        </w:rPr>
        <w:sectPr w:rsidR="00BD0A4E">
          <w:headerReference w:type="even" r:id="rId9"/>
          <w:headerReference w:type="default" r:id="rId10"/>
          <w:pgSz w:w="16840" w:h="11900" w:orient="landscape"/>
          <w:pgMar w:top="1200" w:right="1220" w:bottom="280" w:left="1220" w:header="708" w:footer="1046" w:gutter="0"/>
          <w:cols w:space="720"/>
          <w:noEndnote/>
        </w:sect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>
        <w:trPr>
          <w:trHeight w:hRule="exact" w:val="103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388" w:right="459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1"/>
              <w:ind w:left="330" w:right="8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by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ed)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D0A4E">
        <w:trPr>
          <w:trHeight w:hRule="exact" w:val="664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2" w:righ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E7352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1" w:line="239" w:lineRule="auto"/>
              <w:ind w:left="354" w:right="150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deas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 obse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a.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es,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our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ppo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ed.</w:t>
            </w:r>
          </w:p>
          <w:p w:rsidR="00BD0A4E" w:rsidRDefault="00BD0A4E" w:rsidP="00E7352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6"/>
              <w:ind w:left="354" w:right="126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about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er-term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E7352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3"/>
              <w:ind w:left="354" w:right="186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s,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done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echno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 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 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sed.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F24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1" w:line="239" w:lineRule="auto"/>
              <w:ind w:left="408" w:right="96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 suppo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n?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e, spec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ans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s?</w:t>
            </w:r>
          </w:p>
          <w:p w:rsidR="00BD0A4E" w:rsidRDefault="00BD0A4E" w:rsidP="006F24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6" w:line="239" w:lineRule="auto"/>
              <w:ind w:left="408" w:right="169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ed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 head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de:</w:t>
            </w:r>
          </w:p>
          <w:p w:rsidR="00BD0A4E" w:rsidRDefault="00BD0A4E" w:rsidP="006F24ED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1"/>
              <w:ind w:left="408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  <w:p w:rsidR="00BD0A4E" w:rsidRDefault="00BD0A4E" w:rsidP="006F24ED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52" w:lineRule="exact"/>
              <w:ind w:left="408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ssues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BD0A4E" w:rsidRDefault="00BD0A4E" w:rsidP="006F24ED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52" w:lineRule="exact"/>
              <w:ind w:left="408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 w:rsidP="006F24ED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6" w:line="252" w:lineRule="exact"/>
              <w:ind w:left="408" w:right="23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  <w:p w:rsidR="00BD0A4E" w:rsidRDefault="00BD0A4E" w:rsidP="006F24ED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51" w:lineRule="exact"/>
              <w:ind w:left="408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</w:p>
          <w:p w:rsidR="00BD0A4E" w:rsidRDefault="00BD0A4E" w:rsidP="006F24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3" w:line="239" w:lineRule="auto"/>
              <w:ind w:left="408" w:right="71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cha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s, or because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unused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ng.</w:t>
            </w:r>
          </w:p>
          <w:p w:rsidR="00BD0A4E" w:rsidRPr="00787201" w:rsidRDefault="00BD0A4E" w:rsidP="006F24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6" w:line="239" w:lineRule="auto"/>
              <w:ind w:left="408" w:right="182" w:hanging="283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any 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cess.</w:t>
            </w:r>
          </w:p>
          <w:p w:rsidR="00787201" w:rsidRDefault="00787201" w:rsidP="00787201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408" w:right="182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ED" w:rsidRDefault="00BD0A4E" w:rsidP="006F24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1" w:line="241" w:lineRule="auto"/>
              <w:ind w:left="408" w:right="14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Long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e,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ds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nt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BD0A4E" w:rsidRDefault="00BD0A4E" w:rsidP="006F24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1" w:line="241" w:lineRule="auto"/>
              <w:ind w:left="408" w:right="147" w:hanging="283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de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 sess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 w:rsid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-reflective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ocess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 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hods.</w:t>
            </w:r>
          </w:p>
        </w:tc>
      </w:tr>
      <w:tr w:rsidR="00BD0A4E">
        <w:trPr>
          <w:trHeight w:hRule="exact" w:val="27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787201">
            <w:pPr>
              <w:widowControl w:val="0"/>
              <w:autoSpaceDE w:val="0"/>
              <w:autoSpaceDN w:val="0"/>
              <w:adjustRightInd w:val="0"/>
              <w:spacing w:before="11"/>
              <w:ind w:left="354"/>
              <w:rPr>
                <w:sz w:val="24"/>
                <w:szCs w:val="24"/>
                <w:lang w:val="en-US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787201">
            <w:pPr>
              <w:widowControl w:val="0"/>
              <w:autoSpaceDE w:val="0"/>
              <w:autoSpaceDN w:val="0"/>
              <w:adjustRightInd w:val="0"/>
              <w:spacing w:before="11"/>
              <w:ind w:left="408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787201">
            <w:pPr>
              <w:widowControl w:val="0"/>
              <w:autoSpaceDE w:val="0"/>
              <w:autoSpaceDN w:val="0"/>
              <w:adjustRightInd w:val="0"/>
              <w:spacing w:before="11"/>
              <w:ind w:left="466"/>
              <w:rPr>
                <w:sz w:val="24"/>
                <w:szCs w:val="24"/>
                <w:lang w:val="en-US"/>
              </w:rPr>
            </w:pPr>
          </w:p>
        </w:tc>
      </w:tr>
    </w:tbl>
    <w:p w:rsidR="00BD0A4E" w:rsidRDefault="00BD0A4E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 w:rsidTr="00C615A9">
        <w:trPr>
          <w:trHeight w:hRule="exact" w:val="678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01" w:rsidRDefault="00787201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lastRenderedPageBreak/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</w:p>
          <w:p w:rsidR="00BD0A4E" w:rsidRDefault="006F24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Interviews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01" w:rsidRDefault="00787201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388" w:right="32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D0A4E" w:rsidRPr="00787201" w:rsidRDefault="00787201" w:rsidP="0078720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" w:line="252" w:lineRule="exact"/>
              <w:ind w:left="354" w:right="322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as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con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pu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pose.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ul da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a, but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con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– bo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ee 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ew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e. 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e,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 w:rsidR="00BD0A4E" w:rsidRPr="00787201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each o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her 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ff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ent so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han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ng ch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en,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ons.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ant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see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esou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.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BD0A4E"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about 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 w:rsidR="00BD0A4E"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E735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" w:line="239" w:lineRule="auto"/>
              <w:ind w:left="354" w:right="11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E735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3" w:line="241" w:lineRule="auto"/>
              <w:ind w:left="354" w:right="162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ephone.</w:t>
            </w:r>
          </w:p>
          <w:p w:rsidR="00BD0A4E" w:rsidRDefault="00BD0A4E" w:rsidP="00E735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"/>
              <w:ind w:left="354" w:right="297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ngs,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 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udes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01" w:rsidRDefault="00787201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330" w:right="294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  <w:p w:rsidR="00787201" w:rsidRDefault="00787201" w:rsidP="0078720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" w:line="252" w:lineRule="exact"/>
              <w:ind w:left="408" w:right="294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</w:p>
          <w:p w:rsidR="00BD0A4E" w:rsidRDefault="00BD0A4E" w:rsidP="00787201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408" w:right="2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ease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about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E735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3" w:line="239" w:lineRule="auto"/>
              <w:ind w:left="408" w:right="441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ssue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one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E735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line="252" w:lineRule="exact"/>
              <w:ind w:left="408" w:right="380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ow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ew 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q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you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 w:rsidP="00E735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"/>
              <w:ind w:left="408" w:right="242" w:hanging="28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paper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ew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E73526" w:rsidRDefault="00BD0A4E" w:rsidP="00E735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3" w:line="241" w:lineRule="auto"/>
              <w:ind w:left="408" w:right="192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ana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 ad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oduce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ount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 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ess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 ans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BD0A4E" w:rsidRDefault="00BD0A4E" w:rsidP="00E735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3" w:line="241" w:lineRule="auto"/>
              <w:ind w:left="408" w:right="192" w:hanging="283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der 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up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(t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ons) 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nduct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01" w:rsidRDefault="00787201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275" w:right="29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D0A4E" w:rsidRPr="00787201" w:rsidRDefault="00787201" w:rsidP="0078720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" w:line="252" w:lineRule="exact"/>
              <w:ind w:left="324" w:right="293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Lon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 w:rsidR="00BD0A4E"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ili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 w:rsidR="00BD0A4E"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 w:rsidR="00BD0A4E"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oung</w:t>
            </w:r>
            <w:r w:rsidR="00BD0A4E" w:rsidRPr="00787201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 w:rsidR="00BD0A4E"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BD0A4E" w:rsidRPr="00787201"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  <w:p w:rsidR="00BD0A4E" w:rsidRDefault="00BD0A4E" w:rsidP="00E735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" w:line="239" w:lineRule="auto"/>
              <w:ind w:left="324" w:right="147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oups, such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ends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oups,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oups.</w:t>
            </w:r>
          </w:p>
        </w:tc>
      </w:tr>
      <w:tr w:rsidR="00BD0A4E" w:rsidTr="00C615A9">
        <w:trPr>
          <w:trHeight w:hRule="exact" w:val="183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C615A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1" w:line="239" w:lineRule="auto"/>
              <w:ind w:left="354" w:right="346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om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about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 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es.</w:t>
            </w:r>
          </w:p>
          <w:p w:rsidR="00BD0A4E" w:rsidRDefault="00BD0A4E" w:rsidP="00C615A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line="252" w:lineRule="exact"/>
              <w:ind w:left="354" w:right="173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ude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C615A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1"/>
              <w:ind w:left="354" w:right="38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scuss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ocuse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 ensu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body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co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about sha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 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C615A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1"/>
              <w:ind w:left="354" w:right="293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Lon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  <w:p w:rsidR="00BD0A4E" w:rsidRDefault="00BD0A4E" w:rsidP="00C615A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3"/>
              <w:ind w:left="354" w:right="330" w:hanging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</w:tr>
    </w:tbl>
    <w:p w:rsidR="00BD0A4E" w:rsidRDefault="00BD0A4E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4"/>
        <w:ind w:left="220"/>
        <w:rPr>
          <w:rFonts w:ascii="Arial" w:hAnsi="Arial" w:cs="Arial"/>
          <w:lang w:val="en-US"/>
        </w:rPr>
        <w:sectPr w:rsidR="00BD0A4E">
          <w:pgSz w:w="16840" w:h="11900" w:orient="landscape"/>
          <w:pgMar w:top="1200" w:right="1220" w:bottom="280" w:left="1220" w:header="708" w:footer="1046" w:gutter="0"/>
          <w:cols w:space="720"/>
          <w:noEndnote/>
        </w:sect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>
        <w:trPr>
          <w:trHeight w:hRule="exact" w:val="361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388" w:right="111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open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up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C615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6" w:line="252" w:lineRule="exact"/>
              <w:ind w:left="354" w:right="235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scuss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C615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1"/>
              <w:ind w:left="354" w:right="120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cal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  <w:p w:rsidR="00BD0A4E" w:rsidRDefault="00BD0A4E" w:rsidP="00C615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3" w:line="241" w:lineRule="auto"/>
              <w:ind w:left="354" w:right="230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  <w:p w:rsidR="00BD0A4E" w:rsidRDefault="00BD0A4E" w:rsidP="00C615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"/>
              <w:ind w:left="354" w:right="244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paper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ew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 w:rsidP="00C615A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line="239" w:lineRule="auto"/>
              <w:ind w:left="354" w:right="71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ana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 ad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ount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 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ess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275" w:right="14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oups, such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ends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oups,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oups.</w:t>
            </w:r>
          </w:p>
          <w:p w:rsidR="00BD0A4E" w:rsidRDefault="00BD0A4E" w:rsidP="00C615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6" w:line="252" w:lineRule="exact"/>
              <w:ind w:left="324" w:right="736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oung 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</w:tc>
      </w:tr>
      <w:tr w:rsidR="00BD0A4E">
        <w:trPr>
          <w:trHeight w:hRule="exact" w:val="434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C615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1"/>
              <w:ind w:left="354" w:right="565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ul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"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un" or en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C615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line="252" w:lineRule="exact"/>
              <w:ind w:left="354" w:right="521" w:hanging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C615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1" w:line="241" w:lineRule="auto"/>
              <w:ind w:left="354" w:right="486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hese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hout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</w:p>
          <w:p w:rsidR="00BD0A4E" w:rsidRDefault="00BD0A4E" w:rsidP="00C615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"/>
              <w:ind w:left="354" w:right="119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ant aspe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oach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scuss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about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 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ed,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chose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330" w:right="14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hey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3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s: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2" w:line="254" w:lineRule="exact"/>
              <w:ind w:left="330" w:right="3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 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n?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3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/>
              <w:ind w:left="33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330" w:right="59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any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ons, but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3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choose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ou.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1"/>
              <w:ind w:left="324" w:right="76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as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eedba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about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 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aw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ans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ou.</w:t>
            </w:r>
          </w:p>
        </w:tc>
      </w:tr>
    </w:tbl>
    <w:p w:rsidR="00BD0A4E" w:rsidRDefault="00BD0A4E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before="34"/>
        <w:ind w:left="220"/>
        <w:rPr>
          <w:rFonts w:ascii="Arial" w:hAnsi="Arial" w:cs="Arial"/>
          <w:lang w:val="en-US"/>
        </w:rPr>
        <w:sectPr w:rsidR="00BD0A4E">
          <w:pgSz w:w="16840" w:h="11900" w:orient="landscape"/>
          <w:pgMar w:top="1200" w:right="1220" w:bottom="280" w:left="1220" w:header="708" w:footer="1046" w:gutter="0"/>
          <w:cols w:space="720"/>
          <w:noEndnote/>
        </w:sect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>
        <w:trPr>
          <w:trHeight w:hRule="exact" w:val="127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330" w:right="489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encou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3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g.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D0A4E">
        <w:trPr>
          <w:trHeight w:hRule="exact" w:val="309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Vi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deo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1" w:line="239" w:lineRule="auto"/>
              <w:ind w:left="354" w:right="89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box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ans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act as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6" w:line="239" w:lineRule="auto"/>
              <w:ind w:left="354" w:right="210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appea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onal 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use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  <w:p w:rsidR="00BD0A4E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6"/>
              <w:ind w:left="354" w:right="592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ocacy pu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poses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F" w:rsidRPr="0060703F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1" w:line="243" w:lineRule="auto"/>
              <w:ind w:left="354" w:right="42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consu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1" w:line="243" w:lineRule="auto"/>
              <w:ind w:left="354" w:right="42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code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 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needed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F" w:rsidRPr="0060703F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1" w:line="249" w:lineRule="auto"/>
              <w:ind w:left="354" w:right="37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0703F" w:rsidRPr="0060703F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1" w:line="249" w:lineRule="auto"/>
              <w:ind w:left="354" w:right="37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consu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pub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about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ce. </w:t>
            </w:r>
          </w:p>
          <w:p w:rsidR="00BD0A4E" w:rsidRDefault="00BD0A4E" w:rsidP="006070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1" w:line="249" w:lineRule="auto"/>
              <w:ind w:left="354" w:right="37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</w:tc>
      </w:tr>
      <w:tr w:rsidR="00BD0A4E">
        <w:trPr>
          <w:trHeight w:hRule="exact" w:val="35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aphs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  <w:p w:rsidR="00BD0A4E" w:rsidRDefault="0078720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Images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07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1" w:line="239" w:lineRule="auto"/>
              <w:ind w:left="354" w:right="286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ul suppo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 used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 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co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happ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ned.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07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1"/>
              <w:ind w:left="354" w:right="743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con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pho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un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  <w:p w:rsidR="00BD0A4E" w:rsidRDefault="00BD0A4E" w:rsidP="00607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3" w:line="242" w:lineRule="auto"/>
              <w:ind w:left="354" w:right="119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ant aspe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oach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scuss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about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 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ed,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chose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</w:p>
          <w:p w:rsidR="00BD0A4E" w:rsidRDefault="00787201" w:rsidP="00607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3" w:line="252" w:lineRule="exact"/>
              <w:ind w:left="354" w:right="143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Make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 w:rsid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 xml:space="preserve">hey </w:t>
            </w:r>
            <w:r w:rsidR="00BD0A4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 w:rsid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3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s: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62" w:right="21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 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607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5" w:line="252" w:lineRule="exact"/>
              <w:ind w:left="466" w:right="562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ps, 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s,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  <w:p w:rsidR="00BD0A4E" w:rsidRDefault="00BD0A4E" w:rsidP="00607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"/>
              <w:ind w:left="466" w:right="88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con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 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posab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607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3"/>
              <w:ind w:left="466" w:right="220" w:hanging="426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 aud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sa.</w:t>
            </w:r>
          </w:p>
        </w:tc>
      </w:tr>
    </w:tbl>
    <w:p w:rsidR="00BD0A4E" w:rsidRDefault="00BD0A4E">
      <w:pPr>
        <w:widowControl w:val="0"/>
        <w:autoSpaceDE w:val="0"/>
        <w:autoSpaceDN w:val="0"/>
        <w:adjustRightInd w:val="0"/>
        <w:spacing w:before="34"/>
        <w:ind w:left="220"/>
        <w:rPr>
          <w:rFonts w:ascii="Arial" w:hAnsi="Arial" w:cs="Arial"/>
          <w:lang w:val="en-US"/>
        </w:rPr>
        <w:sectPr w:rsidR="00BD0A4E">
          <w:pgSz w:w="16840" w:h="11900" w:orient="landscape"/>
          <w:pgMar w:top="1200" w:right="1220" w:bottom="280" w:left="1220" w:header="708" w:footer="1046" w:gutter="0"/>
          <w:cols w:space="720"/>
          <w:noEndnote/>
        </w:sect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>
        <w:trPr>
          <w:trHeight w:hRule="exact" w:val="433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46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6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left="462" w:right="46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any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ons, but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choose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ou.</w:t>
            </w:r>
          </w:p>
          <w:p w:rsidR="00BD0A4E" w:rsidRDefault="00BD0A4E" w:rsidP="003131D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"/>
              <w:ind w:left="408" w:right="27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encou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 ano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g.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'</w:t>
            </w:r>
          </w:p>
          <w:p w:rsidR="00BD0A4E" w:rsidRDefault="00BD0A4E" w:rsidP="003131D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3"/>
              <w:ind w:left="408" w:right="10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her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onal pho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bout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</w:p>
          <w:p w:rsidR="00BD0A4E" w:rsidRPr="003131D7" w:rsidRDefault="00BD0A4E" w:rsidP="003131D7">
            <w:pPr>
              <w:widowControl w:val="0"/>
              <w:autoSpaceDE w:val="0"/>
              <w:autoSpaceDN w:val="0"/>
              <w:adjustRightInd w:val="0"/>
              <w:spacing w:before="2" w:line="254" w:lineRule="exact"/>
              <w:ind w:left="408" w:right="69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her pe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om peop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pho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3131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cop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D0A4E" w:rsidTr="003131D7">
        <w:trPr>
          <w:trHeight w:hRule="exact" w:val="39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  <w:p w:rsidR="00BD0A4E" w:rsidRDefault="0078720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87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Sculptures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 w:rsid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s p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oduced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esu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 w:rsid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="00BD0A4E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/ po</w:t>
            </w:r>
            <w:r w:rsid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 w:rsidR="00BD0A4E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BD0A4E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r w:rsidR="00BD0A4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BD0A4E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="00BD0A4E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BD0A4E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="00BD0A4E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1"/>
              <w:ind w:left="354" w:right="89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hods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g.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ocus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con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ence.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1"/>
              <w:ind w:left="354" w:right="232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s,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 not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n.</w:t>
            </w:r>
          </w:p>
          <w:p w:rsidR="00BD0A4E" w:rsidRPr="00787201" w:rsidRDefault="00BD0A4E" w:rsidP="0078720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5" w:line="239" w:lineRule="auto"/>
              <w:ind w:left="354" w:right="119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ant aspe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oach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scuss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pa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about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 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ed,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chose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78720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 w:rsidRP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 xml:space="preserve">hey </w:t>
            </w:r>
            <w:r w:rsidRPr="0078720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787201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87201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 w:rsidRPr="0078720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3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s:</w:t>
            </w:r>
          </w:p>
          <w:p w:rsidR="00BD0A4E" w:rsidRDefault="00BD0A4E" w:rsidP="00787201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left="462" w:right="21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 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/m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ade?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/>
              <w:ind w:left="46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BD0A4E" w:rsidRDefault="00BD0A4E" w:rsidP="00787201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spacing w:val="2"/>
                <w:position w:val="-7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1"/>
                <w:position w:val="-7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3"/>
                <w:position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7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position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position w:val="-7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position w:val="-7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position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position w:val="-7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position w:val="-7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position w:val="-7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position w:val="-7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position w:val="-7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oo</w:t>
            </w:r>
            <w:r>
              <w:rPr>
                <w:rFonts w:ascii="Arial" w:hAnsi="Arial" w:cs="Arial"/>
                <w:spacing w:val="-1"/>
                <w:position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7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  <w:t>any</w:t>
            </w:r>
          </w:p>
          <w:p w:rsidR="00787201" w:rsidRDefault="00787201">
            <w:pPr>
              <w:widowControl w:val="0"/>
              <w:autoSpaceDE w:val="0"/>
              <w:autoSpaceDN w:val="0"/>
              <w:adjustRightInd w:val="0"/>
              <w:spacing w:line="174" w:lineRule="exact"/>
              <w:ind w:left="462"/>
              <w:rPr>
                <w:rFonts w:ascii="Arial" w:hAnsi="Arial" w:cs="Arial"/>
                <w:position w:val="-7"/>
                <w:sz w:val="22"/>
                <w:szCs w:val="22"/>
                <w:lang w:val="en-US"/>
              </w:rPr>
            </w:pPr>
          </w:p>
          <w:p w:rsidR="00787201" w:rsidRDefault="00787201" w:rsidP="00787201">
            <w:pPr>
              <w:widowControl w:val="0"/>
              <w:autoSpaceDE w:val="0"/>
              <w:autoSpaceDN w:val="0"/>
              <w:adjustRightInd w:val="0"/>
              <w:spacing w:line="174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1" w:line="241" w:lineRule="auto"/>
              <w:ind w:left="466" w:right="272" w:hanging="426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 and 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ons, as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e.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pt or 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ocus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oup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 cap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k.</w:t>
            </w:r>
          </w:p>
        </w:tc>
      </w:tr>
    </w:tbl>
    <w:p w:rsidR="00BD0A4E" w:rsidRDefault="00BD0A4E">
      <w:pPr>
        <w:widowControl w:val="0"/>
        <w:autoSpaceDE w:val="0"/>
        <w:autoSpaceDN w:val="0"/>
        <w:adjustRightInd w:val="0"/>
        <w:spacing w:before="8"/>
        <w:ind w:left="220"/>
        <w:rPr>
          <w:rFonts w:ascii="Arial" w:hAnsi="Arial" w:cs="Arial"/>
          <w:lang w:val="en-US"/>
        </w:rPr>
        <w:sectPr w:rsidR="00BD0A4E">
          <w:pgSz w:w="16840" w:h="11900" w:orient="landscape"/>
          <w:pgMar w:top="1200" w:right="1220" w:bottom="280" w:left="1220" w:header="708" w:footer="1046" w:gutter="0"/>
          <w:cols w:space="720"/>
          <w:noEndnote/>
        </w:sectPr>
      </w:pPr>
    </w:p>
    <w:p w:rsidR="00BD0A4E" w:rsidRDefault="00BD0A4E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p w:rsidR="00BD0A4E" w:rsidRDefault="00BD0A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198"/>
        <w:gridCol w:w="4195"/>
        <w:gridCol w:w="3543"/>
      </w:tblGrid>
      <w:tr w:rsidR="00BD0A4E" w:rsidTr="003131D7">
        <w:trPr>
          <w:trHeight w:hRule="exact" w:val="196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462" w:right="46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ons, but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 choose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ou.</w:t>
            </w:r>
          </w:p>
          <w:p w:rsidR="00BD0A4E" w:rsidRDefault="00BD0A4E" w:rsidP="00313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" w:line="239" w:lineRule="auto"/>
              <w:ind w:left="408" w:right="277" w:hanging="283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 encou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 ano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g.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ood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hu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D0A4E">
        <w:trPr>
          <w:trHeight w:hRule="exact" w:val="282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1"/>
              <w:ind w:left="354" w:right="70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popu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unde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space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es.</w:t>
            </w:r>
          </w:p>
          <w:p w:rsidR="00BD0A4E" w:rsidRDefault="00BD0A4E" w:rsidP="00313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5"/>
              <w:ind w:left="354" w:right="286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 dec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1"/>
              <w:ind w:left="354" w:right="95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useum or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about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aces,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aces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li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e,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 about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est and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313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line="252" w:lineRule="exact"/>
              <w:ind w:left="354" w:right="43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our cou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1"/>
              <w:ind w:left="354" w:right="147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our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ose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wi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ocal co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D0A4E" w:rsidRDefault="00BD0A4E" w:rsidP="00313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5"/>
              <w:ind w:left="354" w:right="88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how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ces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er ope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der con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BD0A4E">
        <w:trPr>
          <w:trHeight w:hRule="exact" w:val="233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econda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a.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</w:p>
          <w:p w:rsidR="00BD0A4E" w:rsidRDefault="00BD0A4E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left="102" w:right="137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school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esu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1" w:line="241" w:lineRule="auto"/>
              <w:ind w:left="354" w:right="628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ul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dence</w:t>
            </w:r>
          </w:p>
          <w:p w:rsidR="00BD0A4E" w:rsidRDefault="00BD0A4E" w:rsidP="003131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" w:line="241" w:lineRule="auto"/>
              <w:ind w:left="354" w:right="297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ul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ess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1"/>
              <w:ind w:left="35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</w:p>
          <w:p w:rsidR="00BD0A4E" w:rsidRDefault="00BD0A4E" w:rsidP="003131D7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left="354" w:right="56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be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ssues he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  <w:p w:rsidR="00BD0A4E" w:rsidRDefault="00BD0A4E" w:rsidP="003131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"/>
              <w:ind w:left="354" w:right="405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ab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sh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wi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ff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hese </w:t>
            </w:r>
            <w:r w:rsidR="00787201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787201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 w:rsidR="00787201">
              <w:rPr>
                <w:rFonts w:ascii="Arial" w:hAnsi="Arial" w:cs="Arial"/>
                <w:sz w:val="22"/>
                <w:szCs w:val="22"/>
                <w:lang w:val="en-US"/>
              </w:rPr>
              <w:t>er-term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</w:p>
          <w:p w:rsidR="00BD0A4E" w:rsidRDefault="00BD0A4E" w:rsidP="003131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3" w:line="241" w:lineRule="auto"/>
              <w:ind w:left="354" w:right="1000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hat 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unsubs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ed.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E" w:rsidRDefault="00BD0A4E" w:rsidP="003131D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1"/>
              <w:ind w:left="354" w:right="160" w:hanging="28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 ed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onal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hom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ou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 con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6F24ED" w:rsidRPr="006F24ED" w:rsidRDefault="006F24ED" w:rsidP="006F24ED">
      <w:pPr>
        <w:rPr>
          <w:rFonts w:ascii="Arial" w:hAnsi="Arial" w:cs="Arial"/>
        </w:rPr>
      </w:pPr>
      <w:r w:rsidRPr="006F24ED">
        <w:rPr>
          <w:rFonts w:ascii="Arial" w:hAnsi="Arial" w:cs="Arial"/>
        </w:rPr>
        <w:t>Authors - CHE Associates</w:t>
      </w:r>
    </w:p>
    <w:p w:rsidR="006F24ED" w:rsidRDefault="006F24ED" w:rsidP="006F24ED">
      <w:r w:rsidRPr="006F24ED">
        <w:rPr>
          <w:rFonts w:ascii="Arial" w:hAnsi="Arial" w:cs="Arial"/>
        </w:rPr>
        <w:t>Published originally by - Museums, Libraries, and Archives Council, 2010</w:t>
      </w:r>
    </w:p>
    <w:p w:rsidR="00BD0A4E" w:rsidRDefault="00BD0A4E">
      <w:pPr>
        <w:widowControl w:val="0"/>
        <w:autoSpaceDE w:val="0"/>
        <w:autoSpaceDN w:val="0"/>
        <w:adjustRightInd w:val="0"/>
        <w:spacing w:before="34"/>
        <w:ind w:left="220"/>
        <w:rPr>
          <w:rFonts w:ascii="Arial" w:hAnsi="Arial" w:cs="Arial"/>
          <w:lang w:val="en-US"/>
        </w:rPr>
      </w:pPr>
    </w:p>
    <w:sectPr w:rsidR="00BD0A4E">
      <w:pgSz w:w="16840" w:h="11900" w:orient="landscape"/>
      <w:pgMar w:top="1200" w:right="1220" w:bottom="280" w:left="1220" w:header="708" w:footer="10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1B" w:rsidRDefault="0030361B">
      <w:r>
        <w:separator/>
      </w:r>
    </w:p>
  </w:endnote>
  <w:endnote w:type="continuationSeparator" w:id="0">
    <w:p w:rsidR="0030361B" w:rsidRDefault="0030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1B" w:rsidRDefault="0030361B">
      <w:r>
        <w:separator/>
      </w:r>
    </w:p>
  </w:footnote>
  <w:footnote w:type="continuationSeparator" w:id="0">
    <w:p w:rsidR="0030361B" w:rsidRDefault="0030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01" w:rsidRDefault="00787201" w:rsidP="006F24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201" w:rsidRDefault="00787201" w:rsidP="006F24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01" w:rsidRDefault="00787201" w:rsidP="006F24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787201" w:rsidRPr="006F24ED" w:rsidRDefault="00D0396D" w:rsidP="006F24ED">
    <w:pPr>
      <w:pStyle w:val="Header"/>
      <w:ind w:right="360"/>
    </w:pPr>
    <w:r>
      <w:rPr>
        <w:noProof/>
        <w:lang w:eastAsia="en-GB"/>
      </w:rPr>
      <w:drawing>
        <wp:inline distT="0" distB="0" distL="0" distR="0">
          <wp:extent cx="3762375" cy="8572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A99"/>
    <w:multiLevelType w:val="hybridMultilevel"/>
    <w:tmpl w:val="06D6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2B4"/>
    <w:multiLevelType w:val="hybridMultilevel"/>
    <w:tmpl w:val="371A689C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0AAC2870"/>
    <w:multiLevelType w:val="hybridMultilevel"/>
    <w:tmpl w:val="537C253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BC34CF"/>
    <w:multiLevelType w:val="hybridMultilevel"/>
    <w:tmpl w:val="C9E6112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0EFD2F9A"/>
    <w:multiLevelType w:val="hybridMultilevel"/>
    <w:tmpl w:val="93A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EFE0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A0736"/>
    <w:multiLevelType w:val="hybridMultilevel"/>
    <w:tmpl w:val="BFE8B3A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1E387257"/>
    <w:multiLevelType w:val="hybridMultilevel"/>
    <w:tmpl w:val="833E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A0F13"/>
    <w:multiLevelType w:val="hybridMultilevel"/>
    <w:tmpl w:val="40567402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29CA60B3"/>
    <w:multiLevelType w:val="hybridMultilevel"/>
    <w:tmpl w:val="BE7E6332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32AE0BE6"/>
    <w:multiLevelType w:val="hybridMultilevel"/>
    <w:tmpl w:val="35FED4B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EE22E22"/>
    <w:multiLevelType w:val="hybridMultilevel"/>
    <w:tmpl w:val="A59A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043A"/>
    <w:multiLevelType w:val="hybridMultilevel"/>
    <w:tmpl w:val="BF94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83F33"/>
    <w:multiLevelType w:val="hybridMultilevel"/>
    <w:tmpl w:val="D42A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54D2D"/>
    <w:multiLevelType w:val="hybridMultilevel"/>
    <w:tmpl w:val="7780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32A0A"/>
    <w:multiLevelType w:val="hybridMultilevel"/>
    <w:tmpl w:val="026E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E53AB"/>
    <w:multiLevelType w:val="hybridMultilevel"/>
    <w:tmpl w:val="3D507514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6">
    <w:nsid w:val="63575D0C"/>
    <w:multiLevelType w:val="hybridMultilevel"/>
    <w:tmpl w:val="C79C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2492A"/>
    <w:multiLevelType w:val="hybridMultilevel"/>
    <w:tmpl w:val="2488CA8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119F1"/>
    <w:multiLevelType w:val="hybridMultilevel"/>
    <w:tmpl w:val="C31CB9D0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>
    <w:nsid w:val="660F2000"/>
    <w:multiLevelType w:val="hybridMultilevel"/>
    <w:tmpl w:val="4CF6E5C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C3F0CF3"/>
    <w:multiLevelType w:val="hybridMultilevel"/>
    <w:tmpl w:val="6C0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6404D"/>
    <w:multiLevelType w:val="hybridMultilevel"/>
    <w:tmpl w:val="0FA0E56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2">
    <w:nsid w:val="6D66408F"/>
    <w:multiLevelType w:val="hybridMultilevel"/>
    <w:tmpl w:val="DC1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751C4"/>
    <w:multiLevelType w:val="hybridMultilevel"/>
    <w:tmpl w:val="B05647C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03FB8"/>
    <w:multiLevelType w:val="hybridMultilevel"/>
    <w:tmpl w:val="869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5"/>
  </w:num>
  <w:num w:numId="5">
    <w:abstractNumId w:val="8"/>
  </w:num>
  <w:num w:numId="6">
    <w:abstractNumId w:val="22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20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13"/>
  </w:num>
  <w:num w:numId="17">
    <w:abstractNumId w:val="0"/>
  </w:num>
  <w:num w:numId="18">
    <w:abstractNumId w:val="16"/>
  </w:num>
  <w:num w:numId="19">
    <w:abstractNumId w:val="1"/>
  </w:num>
  <w:num w:numId="20">
    <w:abstractNumId w:val="18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4E"/>
    <w:rsid w:val="000C43FC"/>
    <w:rsid w:val="00157542"/>
    <w:rsid w:val="0030361B"/>
    <w:rsid w:val="003131D7"/>
    <w:rsid w:val="00512FDE"/>
    <w:rsid w:val="0060703F"/>
    <w:rsid w:val="00694BDC"/>
    <w:rsid w:val="006F24ED"/>
    <w:rsid w:val="00787201"/>
    <w:rsid w:val="007F6EE3"/>
    <w:rsid w:val="00AB6333"/>
    <w:rsid w:val="00BD0A4E"/>
    <w:rsid w:val="00C003C9"/>
    <w:rsid w:val="00C615A9"/>
    <w:rsid w:val="00D0396D"/>
    <w:rsid w:val="00D53226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A4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D0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A4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D0A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2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A4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D0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A4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D0A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FBB75-5B0B-4A09-ADCC-952AAE7B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resource6_1</vt:lpstr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resource6_1</dc:title>
  <dc:creator>jamespk</dc:creator>
  <dc:description>DocumentCreationInfo</dc:description>
  <cp:lastModifiedBy>Liz Wakefield</cp:lastModifiedBy>
  <cp:revision>3</cp:revision>
  <dcterms:created xsi:type="dcterms:W3CDTF">2014-05-21T12:58:00Z</dcterms:created>
  <dcterms:modified xsi:type="dcterms:W3CDTF">2014-05-21T13:58:00Z</dcterms:modified>
</cp:coreProperties>
</file>